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Default Extension="psmdcp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2" /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7010052f9f474071" /><Relationship Type="http://schemas.openxmlformats.org/package/2006/relationships/metadata/core-properties" Target="package/services/metadata/core-properties/aac12823670b4baa8823bfc0e48e90f6.psmdcp" Id="R0efc906757a54bdf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RDefault="00000000" w14:paraId="00000001" wp14:textId="77777777">
      <w:pPr>
        <w:spacing w:after="120" w:lineRule="auto"/>
        <w:ind w:left="0" w:firstLine="0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</w:rPr>
        <w:t xml:space="preserve">Recording Template</w:t>
      </w:r>
      <w:r>
        <mc:AlternateContent>
          <mc:Choice Requires="wpg">
            <w:drawing>
              <wp:anchor xmlns:wp14="http://schemas.microsoft.com/office/word/2010/wordprocessingDrawing" distT="114300" distB="114300" distL="114300" distR="114300" simplePos="0" relativeHeight="0" behindDoc="0" locked="0" layoutInCell="1" hidden="0" allowOverlap="1" wp14:anchorId="341E71B6" wp14:editId="7777777">
                <wp:simplePos x="0" y="0"/>
                <wp:positionH relativeFrom="column">
                  <wp:posOffset>-280987</wp:posOffset>
                </wp:positionH>
                <wp:positionV relativeFrom="paragraph">
                  <wp:posOffset>276225</wp:posOffset>
                </wp:positionV>
                <wp:extent cx="6253163" cy="4244228"/>
                <wp:effectExtent l="0" t="0" r="0" b="0"/>
                <wp:wrapSquare wrapText="bothSides" distT="114300" distB="114300" distL="114300" distR="11430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243500" y="2903825"/>
                          <a:ext cx="6253163" cy="4244228"/>
                          <a:chOff x="3243500" y="2903825"/>
                          <a:chExt cx="4205000" cy="1752350"/>
                        </a:xfrm>
                      </wpg:grpSpPr>
                      <wpg:grpSp>
                        <wpg:cNvGrpSpPr/>
                        <wpg:grpSpPr>
                          <a:xfrm>
                            <a:off x="3248278" y="2908604"/>
                            <a:ext cx="4195445" cy="1742792"/>
                            <a:chOff x="1436750" y="1138175"/>
                            <a:chExt cx="4540030" cy="22125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436750" y="1138175"/>
                              <a:ext cx="4540025" cy="2212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672A6659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1436750" y="1138175"/>
                              <a:ext cx="1111200" cy="2212500"/>
                            </a:xfrm>
                            <a:prstGeom prst="rect">
                              <a:avLst/>
                            </a:prstGeom>
                            <a:solidFill>
                              <a:srgbClr val="F3F3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53BD03D8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Job/Role</w:t>
                                </w:r>
                              </w:p>
                              <w:p xmlns:wp14="http://schemas.microsoft.com/office/word/2010/wordml" w:rsidRDefault="00000000" w14:paraId="0A37501D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5DAB6C7B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02EB378F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6A05A809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5A39BBE3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41C8F396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72A3D3EC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0D0B940D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0E27B00A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60061E4C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44EAFD9C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4B94D5A5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3DEEC669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3656B9AB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45FB0818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2269428" y="1138175"/>
                              <a:ext cx="979777" cy="2212500"/>
                            </a:xfrm>
                            <a:prstGeom prst="rect">
                              <a:avLst/>
                            </a:prstGeom>
                            <a:solidFill>
                              <a:srgbClr val="F3F3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44FD2657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Female, Male, both?</w:t>
                                </w: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3254104" y="1138175"/>
                              <a:ext cx="2722676" cy="2212500"/>
                            </a:xfrm>
                            <a:prstGeom prst="rect">
                              <a:avLst/>
                            </a:prstGeom>
                            <a:solidFill>
                              <a:srgbClr val="F3F3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69B552E8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What characteristics and skills are required?</w:t>
                                </w:r>
                              </w:p>
                              <w:p xmlns:wp14="http://schemas.microsoft.com/office/word/2010/wordml" w:rsidRDefault="00000000" w14:paraId="049F31CB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53128261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62486C05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4101652C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4B99056E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1299C43A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4DDBEF00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3461D779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3CF2D8B6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xmlns:wp14="http://schemas.microsoft.com/office/word/2010/wordml" w:rsidRDefault="00000000" w14:paraId="0FB78278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xmlns:wp14="http://schemas.microsoft.com/office/word/2010/wordprocessingDrawing" distT="114300" distB="114300" distL="114300" distR="114300" simplePos="0" relativeHeight="0" behindDoc="0" locked="0" layoutInCell="1" hidden="0" allowOverlap="1" wp14:anchorId="5891D325" wp14:editId="7777777">
                <wp:simplePos x="0" y="0"/>
                <wp:positionH relativeFrom="column">
                  <wp:posOffset>-280987</wp:posOffset>
                </wp:positionH>
                <wp:positionV relativeFrom="paragraph">
                  <wp:posOffset>276225</wp:posOffset>
                </wp:positionV>
                <wp:extent cx="6253163" cy="4244228"/>
                <wp:effectExtent l="0" t="0" r="0" b="0"/>
                <wp:wrapSquare wrapText="bothSides" distT="114300" distB="114300" distL="114300" distR="114300"/>
                <wp:docPr id="93195483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53163" cy="424422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xmlns:wp14="http://schemas.microsoft.com/office/word/2010/wordml" w:rsidRDefault="00000000" w14:paraId="00000002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03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04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05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06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07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08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09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0A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0B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0C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0D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0E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0F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10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11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12" wp14:textId="77777777">
      <w:pPr>
        <w:ind w:left="0" w:firstLine="0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</w:rPr>
        <w:t xml:space="preserve">Worksheet with overlapping circles (Venn diagrams) for the pupils.</w:t>
      </w:r>
    </w:p>
    <w:p xmlns:wp14="http://schemas.microsoft.com/office/word/2010/wordml" w:rsidRDefault="00000000" w14:paraId="00000013" wp14:textId="77777777">
      <w:pPr>
        <w:rPr/>
      </w:pPr>
      <w:r>
        <w:rPr>
          <w:rtl w:val="0"/>
        </w:rPr>
      </w:r>
    </w:p>
    <w:p xmlns:wp14="http://schemas.microsoft.com/office/word/2010/wordml" w:rsidRDefault="00000000" w14:paraId="00000014" wp14:textId="77777777">
      <w:pPr>
        <w:jc w:val="center"/>
        <w:rPr/>
      </w:pPr>
      <w:r>
        <w:rPr/>
        <mc:AlternateContent>
          <mc:Choice Requires="wpg">
            <w:drawing>
              <wp:inline xmlns:wp14="http://schemas.microsoft.com/office/word/2010/wordprocessingDrawing" distT="114300" distB="114300" distL="114300" distR="114300" wp14:anchorId="5180D396" wp14:editId="7777777">
                <wp:extent cx="4127984" cy="1867253"/>
                <wp:effectExtent l="0" t="0" r="0" b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277225" y="2841600"/>
                          <a:ext cx="4127984" cy="1867253"/>
                          <a:chOff x="3277225" y="2841600"/>
                          <a:chExt cx="4137550" cy="1876800"/>
                        </a:xfrm>
                      </wpg:grpSpPr>
                      <wpg:grpSp>
                        <wpg:cNvGrpSpPr/>
                        <wpg:grpSpPr>
                          <a:xfrm>
                            <a:off x="3282008" y="2846374"/>
                            <a:ext cx="4127984" cy="1867253"/>
                            <a:chOff x="364000" y="908300"/>
                            <a:chExt cx="5660765" cy="29502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364000" y="908300"/>
                              <a:ext cx="5660750" cy="2950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1FC39945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364000" y="908300"/>
                              <a:ext cx="3544800" cy="2950200"/>
                            </a:xfrm>
                            <a:prstGeom prst="ellipse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0562CB0E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2479965" y="908300"/>
                              <a:ext cx="3544800" cy="2950200"/>
                            </a:xfrm>
                            <a:prstGeom prst="ellipse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34CE0A41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1178084" y="1473394"/>
                              <a:ext cx="1062326" cy="5595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2ACD8524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Female</w:t>
                                </w: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4347351" y="1549169"/>
                              <a:ext cx="1072969" cy="4838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05CA2942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Male</w:t>
                                </w: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2855360" y="1680267"/>
                              <a:ext cx="1019679" cy="524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75E02DC0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Both</w:t>
                                </w: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xmlns:wp14="http://schemas.microsoft.com/office/word/2010/wordprocessingDrawing" distT="114300" distB="114300" distL="114300" distR="114300" wp14:anchorId="723ECA80" wp14:editId="7777777">
                <wp:extent cx="4127984" cy="1867253"/>
                <wp:effectExtent l="0" t="0" r="0" b="0"/>
                <wp:docPr id="187674117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7984" cy="186725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tl w:val="0"/>
        </w:rPr>
      </w:r>
    </w:p>
    <w:p xmlns:wp14="http://schemas.microsoft.com/office/word/2010/wordml" w:rsidRDefault="00000000" w14:paraId="00000015" wp14:textId="77777777">
      <w:pPr>
        <w:rPr/>
      </w:pPr>
      <w:r>
        <w:rPr>
          <w:rtl w:val="0"/>
        </w:rPr>
      </w:r>
    </w:p>
    <w:p xmlns:wp14="http://schemas.microsoft.com/office/word/2010/wordml" w:rsidRDefault="00000000" w14:paraId="00000016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720" w:right="0" w:firstLine="0"/>
        <w:jc w:val="left"/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  <w:sectPr>
          <w:headerReference w:type="default" r:id="rId8"/>
          <w:pgSz w:w="11909" w:h="16834" w:orient="portrait"/>
          <w:pgMar w:top="1440" w:right="1440" w:bottom="1440" w:left="1440" w:header="720" w:footer="720"/>
          <w:pgNumType w:start="1"/>
          <w:cols w:num="1"/>
        </w:sectPr>
      </w:pPr>
      <w:r>
        <w:rPr>
          <w:rtl w:val="0"/>
        </w:rPr>
      </w:r>
    </w:p>
    <w:p xmlns:wp14="http://schemas.microsoft.com/office/word/2010/wordml" w:rsidRDefault="00000000" w14:paraId="00000017" wp14:textId="77777777">
      <w:pPr>
        <w:ind w:left="360" w:firstLine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Recording Template</w:t>
      </w:r>
    </w:p>
    <w:p xmlns:wp14="http://schemas.microsoft.com/office/word/2010/wordml" w:rsidRDefault="00000000" w14:paraId="00000018" wp14:textId="7777777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tl w:val="0"/>
        </w:rPr>
      </w:r>
    </w:p>
    <w:tbl>
      <w:tblPr>
        <w:tblStyle w:val="Table1"/>
        <w:tblW w:w="13411" w:type="dxa"/>
        <w:jc w:val="left"/>
        <w:tblInd w:w="720.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/>
        <w:tblPrChange w:author="" w:id="666675263">
          <w:tblPr/>
        </w:tblPrChange>
      </w:tblPr>
      <w:tblGrid>
        <w:gridCol w:w="3482"/>
        <w:gridCol w:w="2993"/>
        <w:gridCol w:w="6936"/>
      </w:tblGrid>
      <w:tr xmlns:wp14="http://schemas.microsoft.com/office/word/2010/wordml" w:rsidTr="08D79C17" w14:paraId="70AA63F5" wp14:textId="77777777">
        <w:trPr>
          <w:cantSplit w:val="0"/>
          <w:trHeight w:val="7944" w:hRule="atLeast"/>
          <w:tblHeader w:val="0"/>
        </w:trPr>
        <w:tc>
          <w:tcPr>
            <w:tcMar/>
          </w:tcPr>
          <w:p w:rsidRDefault="00000000" w14:paraId="00000019" wp14:textId="77777777">
            <w:pPr>
              <w:spacing w:after="12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Job / Role</w:t>
            </w:r>
          </w:p>
        </w:tc>
        <w:tc>
          <w:tcPr>
            <w:tcMar/>
          </w:tcPr>
          <w:p w:rsidRDefault="00000000" w14:paraId="0000001A" wp14:textId="77777777">
            <w:pPr>
              <w:spacing w:after="12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Male, Female, both?</w:t>
            </w:r>
          </w:p>
        </w:tc>
        <w:tc>
          <w:tcPr>
            <w:tcMar/>
          </w:tcPr>
          <w:p w:rsidP="08D79C17" w:rsidRDefault="00000000" w14:paraId="0000001B" wp14:textId="77777777">
            <w:pPr>
              <w:spacing w:after="120" w:lineRule="auto"/>
              <w:jc w:val="center"/>
              <w:rPr>
                <w:sz w:val="24"/>
                <w:szCs w:val="24"/>
                <w:lang w:val="en-GB"/>
              </w:rPr>
            </w:pPr>
            <w:r w:rsidRPr="08D79C17" w:rsidR="08D79C17">
              <w:rPr>
                <w:sz w:val="24"/>
                <w:szCs w:val="24"/>
                <w:lang w:val="en-GB"/>
              </w:rPr>
              <w:t>What characteristics and skills are required?</w:t>
            </w:r>
          </w:p>
          <w:p w:rsidRDefault="00000000" w14:paraId="0000001C" wp14:textId="77777777">
            <w:pPr>
              <w:spacing w:after="120" w:lineRule="auto"/>
              <w:jc w:val="center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  <w:p w:rsidRDefault="00000000" w14:paraId="0000001D" wp14:textId="77777777">
            <w:pPr>
              <w:spacing w:after="120" w:lineRule="auto"/>
              <w:jc w:val="center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  <w:p w:rsidRDefault="00000000" w14:paraId="0000001E" wp14:textId="77777777">
            <w:pPr>
              <w:spacing w:after="120" w:lineRule="auto"/>
              <w:jc w:val="center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  <w:p w:rsidRDefault="00000000" w14:paraId="0000001F" wp14:textId="77777777">
            <w:pPr>
              <w:spacing w:after="120" w:lineRule="auto"/>
              <w:jc w:val="center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20" wp14:textId="77777777">
      <w:pPr>
        <w:ind w:left="1080" w:firstLine="0"/>
        <w:rPr/>
      </w:pPr>
      <w:r>
        <w:rPr>
          <w:rtl w:val="0"/>
        </w:rPr>
      </w:r>
    </w:p>
    <w:p xmlns:wp14="http://schemas.microsoft.com/office/word/2010/wordml" w:rsidRDefault="00000000" w14:paraId="00000021" wp14:textId="77777777">
      <w:pPr>
        <w:rPr/>
      </w:pPr>
      <w:r>
        <w:rPr>
          <w:rtl w:val="0"/>
        </w:rPr>
      </w:r>
    </w:p>
    <w:p xmlns:wp14="http://schemas.microsoft.com/office/word/2010/wordml" w:rsidRDefault="00000000" w14:paraId="00000022" wp14:textId="77777777">
      <w:pPr>
        <w:rPr/>
      </w:pPr>
      <w:r>
        <w:rPr>
          <w:rtl w:val="0"/>
        </w:rPr>
      </w:r>
    </w:p>
    <w:p xmlns:wp14="http://schemas.microsoft.com/office/word/2010/wordml" w:rsidRDefault="00000000" w14:paraId="00000023" wp14:textId="77777777">
      <w:pPr>
        <w:rPr/>
      </w:pPr>
      <w:bookmarkStart w:name="_heading=h.8ekxyq92abuz" w:colFirst="0" w:colLast="0" w:id="0"/>
      <w:bookmarkEnd w:id="0"/>
      <w:r>
        <w:rPr/>
        <mc:AlternateContent>
          <mc:Choice Requires="wpg">
            <w:drawing>
              <wp:inline xmlns:wp14="http://schemas.microsoft.com/office/word/2010/wordprocessingDrawing" distT="114300" distB="114300" distL="114300" distR="114300" wp14:anchorId="221CFAEE" wp14:editId="7777777">
                <wp:extent cx="8513379" cy="5044965"/>
                <wp:effectExtent l="0" t="0" r="0" b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084525" y="1252750"/>
                          <a:ext cx="8513379" cy="5044965"/>
                          <a:chOff x="1084525" y="1252750"/>
                          <a:chExt cx="8522950" cy="5054500"/>
                        </a:xfrm>
                      </wpg:grpSpPr>
                      <wpg:grpSp>
                        <wpg:cNvGrpSpPr/>
                        <wpg:grpSpPr>
                          <a:xfrm>
                            <a:off x="1089311" y="1257518"/>
                            <a:ext cx="8513379" cy="5044965"/>
                            <a:chOff x="364000" y="908300"/>
                            <a:chExt cx="5660765" cy="29502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364000" y="908300"/>
                              <a:ext cx="5660750" cy="2950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62EBF3C5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364000" y="908300"/>
                              <a:ext cx="3544800" cy="2950200"/>
                            </a:xfrm>
                            <a:prstGeom prst="ellipse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6D98A12B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2479965" y="908300"/>
                              <a:ext cx="3544800" cy="2950200"/>
                            </a:xfrm>
                            <a:prstGeom prst="ellipse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2946DB82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1178084" y="1473394"/>
                              <a:ext cx="1062326" cy="5595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7BC86A6A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  <w:t xml:space="preserve">Female</w:t>
                                </w: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4347351" y="1549169"/>
                              <a:ext cx="1072969" cy="4838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0E6B8E3D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  <w:t xml:space="preserve">Male</w:t>
                                </w: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2855360" y="1680267"/>
                              <a:ext cx="1019679" cy="524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xmlns:wp14="http://schemas.microsoft.com/office/word/2010/wordml" w:rsidRDefault="00000000" w14:paraId="4F4C06FC" wp14:textId="77777777">
                                <w:pPr>
                                  <w:spacing w:before="0" w:after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>
                                  <w:rPr>
                                    <w:rFonts w:ascii="Arial" w:hAnsi="Arial" w:eastAsia="Arial" w:cs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  <w:t xml:space="preserve">Both</w:t>
                                </w: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xmlns:wp14="http://schemas.microsoft.com/office/word/2010/wordprocessingDrawing" distT="114300" distB="114300" distL="114300" distR="114300" wp14:anchorId="3336858E" wp14:editId="7777777">
                <wp:extent cx="8513379" cy="5044965"/>
                <wp:effectExtent l="0" t="0" r="0" b="0"/>
                <wp:docPr id="75655308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13379" cy="504496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tl w:val="0"/>
        </w:rPr>
      </w:r>
    </w:p>
    <w:sectPr>
      <w:type w:val="nextPage"/>
      <w:pgSz w:w="16834" w:h="11909" w:orient="landscape"/>
      <w:pgMar w:top="1440" w:right="1440" w:bottom="1440" w:left="1440" w:header="720" w:footer="720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Bahnschrift SemiLight"/>
  <w:font w:name="Noto Sans Symbols">
    <w:embedRegular w:fontKey="{00000000-0000-0000-0000-000000000000}" w:subsetted="0" r:id="rId1"/>
    <w:embedBold w:fontKey="{00000000-0000-0000-0000-000000000000}" w:subsetted="0" r:id="rId2"/>
  </w:font>
  <w:font w:name="Bahnschrift Light"/>
</w:fonts>
</file>

<file path=word/header1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24" wp14:textId="77777777">
    <w:pPr>
      <w:rPr/>
    </w:pP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  <w:nsid w:val="42885c13"/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12E62B"/>
  <w15:docId w15:val="{DB549716-8AAE-4BEC-8398-75B5E6DCDEB0}"/>
  <w:rsids>
    <w:rsidRoot w:val="08D79C17"/>
    <w:rsid w:val="08D79C17"/>
  </w:rsids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Arial" w:hAnsi="Arial" w:eastAsia="Arial" w:cs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hd w:val="clear" w:fill="d9d9d9"/>
      <w:spacing w:before="400" w:after="120" w:lineRule="auto"/>
    </w:pPr>
    <w:rPr>
      <w:rFonts w:ascii="Bahnschrift Light" w:hAnsi="Bahnschrift Light" w:eastAsia="Bahnschrift Light" w:cs="Bahnschrift Light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before="360" w:after="120" w:lineRule="auto"/>
    </w:pPr>
    <w:rPr>
      <w:rFonts w:ascii="Bahnschrift SemiLight" w:hAnsi="Bahnschrift SemiLight" w:eastAsia="Bahnschrift SemiLight" w:cs="Bahnschrift SemiLight"/>
      <w:color w:val="c0504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before="320" w:after="8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80" w:after="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240" w:after="8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240" w:after="8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ntTable" Target="fontTable.xml" Id="rId3" /><Relationship Type="http://schemas.openxmlformats.org/officeDocument/2006/relationships/image" Target="media/image3.png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customXml" Target="../customXML/item1.xml" Id="rId6" /><Relationship Type="http://schemas.openxmlformats.org/officeDocument/2006/relationships/customXml" Target="../customXML/item4.xml" Id="rId11" /><Relationship Type="http://schemas.openxmlformats.org/officeDocument/2006/relationships/styles" Target="styles.xml" Id="rId5" /><Relationship Type="http://schemas.openxmlformats.org/officeDocument/2006/relationships/customXml" Target="../customXML/item3.xml" Id="rId10" /><Relationship Type="http://schemas.openxmlformats.org/officeDocument/2006/relationships/numbering" Target="numbering.xml" Id="rId4" /><Relationship Type="http://schemas.openxmlformats.org/officeDocument/2006/relationships/customXml" Target="../customXML/item2.xml" Id="rId9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5MN/20/fs44XUGKk8F3TqXqyFQ==">CgMxLjAyDmguOGVreHlxOTJhYnV6OAByITFCV0ZGdGQ2YjM2ZElQbF9qbkJXTWJoaWtsRXBrRnJFMQ==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A0433F424174DA4B40DBEB694CADC" ma:contentTypeVersion="12" ma:contentTypeDescription="Create a new document." ma:contentTypeScope="" ma:versionID="d5d9acceb725bd77050d190873b9bb58">
  <xsd:schema xmlns:xsd="http://www.w3.org/2001/XMLSchema" xmlns:xs="http://www.w3.org/2001/XMLSchema" xmlns:p="http://schemas.microsoft.com/office/2006/metadata/properties" xmlns:ns2="13166145-6017-4215-b6e8-acb3c6ed461d" xmlns:ns3="5eace00a-411b-4ce8-a54d-12122548666a" targetNamespace="http://schemas.microsoft.com/office/2006/metadata/properties" ma:root="true" ma:fieldsID="5cb489d876762285d9a8d554cdb7d6d3" ns2:_="" ns3:_="">
    <xsd:import namespace="13166145-6017-4215-b6e8-acb3c6ed461d"/>
    <xsd:import namespace="5eace00a-411b-4ce8-a54d-1212254866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66145-6017-4215-b6e8-acb3c6ed46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b856fc-3056-49a2-a292-2a491ac1e3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ce00a-411b-4ce8-a54d-1212254866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476882-e09f-4ffe-95cd-c3c6946962c2}" ma:internalName="TaxCatchAll" ma:showField="CatchAllData" ma:web="5eace00a-411b-4ce8-a54d-1212254866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166145-6017-4215-b6e8-acb3c6ed461d">
      <Terms xmlns="http://schemas.microsoft.com/office/infopath/2007/PartnerControls"/>
    </lcf76f155ced4ddcb4097134ff3c332f>
    <TaxCatchAll xmlns="5eace00a-411b-4ce8-a54d-12122548666a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40DBE35A-EA64-494C-9C8C-42D91BEE5DBE}"/>
</file>

<file path=customXML/itemProps3.xml><?xml version="1.0" encoding="utf-8"?>
<ds:datastoreItem xmlns:ds="http://schemas.openxmlformats.org/officeDocument/2006/customXml" ds:itemID="{4058A42B-4314-4A4D-8C12-9AF8DD0A9DE9}"/>
</file>

<file path=customXML/itemProps4.xml><?xml version="1.0" encoding="utf-8"?>
<ds:datastoreItem xmlns:ds="http://schemas.openxmlformats.org/officeDocument/2006/customXml" ds:itemID="{E4CFD6B5-98F1-4F1B-9458-E5F1F6575904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0x010100D8BA0433F424174DA4B40DBEB694CADC</vt:lpwstr>
  </property>
  <property fmtid="{D5CDD505-2E9C-101B-9397-08002B2CF9AE}" pid="3" name="MediaServiceImageTags">
    <vt:lpwstr/>
  </property>
</Properties>
</file>