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00" w:type="dxa"/>
        <w:tblInd w:w="-545" w:type="dxa"/>
        <w:tblLook w:val="04A0" w:firstRow="1" w:lastRow="0" w:firstColumn="1" w:lastColumn="0" w:noHBand="0" w:noVBand="1"/>
      </w:tblPr>
      <w:tblGrid>
        <w:gridCol w:w="3433"/>
        <w:gridCol w:w="3433"/>
        <w:gridCol w:w="3434"/>
      </w:tblGrid>
      <w:tr w:rsidR="00563253" w14:paraId="31C97AD7" w14:textId="77777777" w:rsidTr="00563253">
        <w:trPr>
          <w:trHeight w:val="959"/>
        </w:trPr>
        <w:tc>
          <w:tcPr>
            <w:tcW w:w="3433" w:type="dxa"/>
          </w:tcPr>
          <w:p w14:paraId="439B9720" w14:textId="6E2DF8B8" w:rsidR="00563253" w:rsidRPr="00563253" w:rsidRDefault="00563253">
            <w:pPr>
              <w:rPr>
                <w:b/>
                <w:bCs/>
              </w:rPr>
            </w:pPr>
            <w:r w:rsidRPr="00563253">
              <w:rPr>
                <w:b/>
                <w:bCs/>
              </w:rPr>
              <w:t>How many actions did they correctly allocate a positive score to?</w:t>
            </w:r>
          </w:p>
        </w:tc>
        <w:tc>
          <w:tcPr>
            <w:tcW w:w="3433" w:type="dxa"/>
          </w:tcPr>
          <w:p w14:paraId="43017F6A" w14:textId="18DA192E" w:rsidR="00563253" w:rsidRPr="00563253" w:rsidRDefault="00563253">
            <w:pPr>
              <w:rPr>
                <w:b/>
                <w:bCs/>
              </w:rPr>
            </w:pPr>
            <w:r w:rsidRPr="00563253">
              <w:rPr>
                <w:b/>
                <w:bCs/>
              </w:rPr>
              <w:t>How many actions did they correctly allocate a positive score to?</w:t>
            </w:r>
          </w:p>
        </w:tc>
        <w:tc>
          <w:tcPr>
            <w:tcW w:w="3434" w:type="dxa"/>
          </w:tcPr>
          <w:p w14:paraId="2B81E8B7" w14:textId="6182CE35" w:rsidR="00563253" w:rsidRPr="00563253" w:rsidRDefault="00563253">
            <w:pPr>
              <w:rPr>
                <w:b/>
                <w:bCs/>
              </w:rPr>
            </w:pPr>
            <w:r w:rsidRPr="00563253">
              <w:rPr>
                <w:b/>
                <w:bCs/>
              </w:rPr>
              <w:t>Which actions were allocated incorrectly?</w:t>
            </w:r>
          </w:p>
        </w:tc>
      </w:tr>
      <w:tr w:rsidR="00563253" w14:paraId="4609C1B4" w14:textId="77777777" w:rsidTr="00563253">
        <w:trPr>
          <w:trHeight w:val="315"/>
        </w:trPr>
        <w:tc>
          <w:tcPr>
            <w:tcW w:w="3433" w:type="dxa"/>
          </w:tcPr>
          <w:p w14:paraId="5BAF45B5" w14:textId="77777777" w:rsidR="00563253" w:rsidRDefault="00563253"/>
          <w:p w14:paraId="197A5317" w14:textId="77777777" w:rsidR="00563253" w:rsidRDefault="00563253"/>
        </w:tc>
        <w:tc>
          <w:tcPr>
            <w:tcW w:w="3433" w:type="dxa"/>
          </w:tcPr>
          <w:p w14:paraId="04D249B0" w14:textId="77777777" w:rsidR="00563253" w:rsidRDefault="00563253"/>
        </w:tc>
        <w:tc>
          <w:tcPr>
            <w:tcW w:w="3434" w:type="dxa"/>
          </w:tcPr>
          <w:p w14:paraId="12619E7C" w14:textId="77777777" w:rsidR="00563253" w:rsidRDefault="00563253"/>
        </w:tc>
      </w:tr>
      <w:tr w:rsidR="00563253" w14:paraId="780DF26D" w14:textId="77777777" w:rsidTr="00563253">
        <w:trPr>
          <w:trHeight w:val="328"/>
        </w:trPr>
        <w:tc>
          <w:tcPr>
            <w:tcW w:w="3433" w:type="dxa"/>
          </w:tcPr>
          <w:p w14:paraId="48971393" w14:textId="77777777" w:rsidR="00563253" w:rsidRDefault="00563253"/>
          <w:p w14:paraId="7F58FB3E" w14:textId="77777777" w:rsidR="00563253" w:rsidRDefault="00563253"/>
        </w:tc>
        <w:tc>
          <w:tcPr>
            <w:tcW w:w="3433" w:type="dxa"/>
          </w:tcPr>
          <w:p w14:paraId="13AB6619" w14:textId="77777777" w:rsidR="00563253" w:rsidRDefault="00563253"/>
        </w:tc>
        <w:tc>
          <w:tcPr>
            <w:tcW w:w="3434" w:type="dxa"/>
          </w:tcPr>
          <w:p w14:paraId="31788834" w14:textId="77777777" w:rsidR="00563253" w:rsidRDefault="00563253"/>
        </w:tc>
      </w:tr>
      <w:tr w:rsidR="00563253" w14:paraId="1F8B0FE4" w14:textId="77777777" w:rsidTr="00563253">
        <w:trPr>
          <w:trHeight w:val="315"/>
        </w:trPr>
        <w:tc>
          <w:tcPr>
            <w:tcW w:w="3433" w:type="dxa"/>
          </w:tcPr>
          <w:p w14:paraId="4F2F77B0" w14:textId="77777777" w:rsidR="00563253" w:rsidRDefault="00563253"/>
          <w:p w14:paraId="4A1A4100" w14:textId="77777777" w:rsidR="00563253" w:rsidRDefault="00563253"/>
        </w:tc>
        <w:tc>
          <w:tcPr>
            <w:tcW w:w="3433" w:type="dxa"/>
          </w:tcPr>
          <w:p w14:paraId="6C3C6B26" w14:textId="77777777" w:rsidR="00563253" w:rsidRDefault="00563253"/>
        </w:tc>
        <w:tc>
          <w:tcPr>
            <w:tcW w:w="3434" w:type="dxa"/>
          </w:tcPr>
          <w:p w14:paraId="64E77BF3" w14:textId="77777777" w:rsidR="00563253" w:rsidRDefault="00563253"/>
        </w:tc>
      </w:tr>
      <w:tr w:rsidR="00563253" w14:paraId="7C98E9E2" w14:textId="77777777" w:rsidTr="00563253">
        <w:trPr>
          <w:trHeight w:val="315"/>
        </w:trPr>
        <w:tc>
          <w:tcPr>
            <w:tcW w:w="3433" w:type="dxa"/>
          </w:tcPr>
          <w:p w14:paraId="0CE7AB03" w14:textId="77777777" w:rsidR="00563253" w:rsidRDefault="00563253"/>
          <w:p w14:paraId="34ED65E9" w14:textId="77777777" w:rsidR="00563253" w:rsidRDefault="00563253"/>
        </w:tc>
        <w:tc>
          <w:tcPr>
            <w:tcW w:w="3433" w:type="dxa"/>
          </w:tcPr>
          <w:p w14:paraId="126B6B72" w14:textId="77777777" w:rsidR="00563253" w:rsidRDefault="00563253"/>
        </w:tc>
        <w:tc>
          <w:tcPr>
            <w:tcW w:w="3434" w:type="dxa"/>
          </w:tcPr>
          <w:p w14:paraId="3E05B90C" w14:textId="77777777" w:rsidR="00563253" w:rsidRDefault="00563253"/>
        </w:tc>
      </w:tr>
      <w:tr w:rsidR="00563253" w14:paraId="10E28098" w14:textId="77777777" w:rsidTr="00563253">
        <w:trPr>
          <w:trHeight w:val="315"/>
        </w:trPr>
        <w:tc>
          <w:tcPr>
            <w:tcW w:w="3433" w:type="dxa"/>
          </w:tcPr>
          <w:p w14:paraId="2152ED21" w14:textId="77777777" w:rsidR="00563253" w:rsidRDefault="00563253"/>
          <w:p w14:paraId="11516BDB" w14:textId="77777777" w:rsidR="00563253" w:rsidRDefault="00563253"/>
        </w:tc>
        <w:tc>
          <w:tcPr>
            <w:tcW w:w="3433" w:type="dxa"/>
          </w:tcPr>
          <w:p w14:paraId="7BA361A2" w14:textId="77777777" w:rsidR="00563253" w:rsidRDefault="00563253"/>
        </w:tc>
        <w:tc>
          <w:tcPr>
            <w:tcW w:w="3434" w:type="dxa"/>
          </w:tcPr>
          <w:p w14:paraId="45E58314" w14:textId="77777777" w:rsidR="00563253" w:rsidRDefault="00563253"/>
        </w:tc>
      </w:tr>
      <w:tr w:rsidR="00563253" w14:paraId="58A7393A" w14:textId="77777777" w:rsidTr="00563253">
        <w:trPr>
          <w:trHeight w:val="315"/>
        </w:trPr>
        <w:tc>
          <w:tcPr>
            <w:tcW w:w="3433" w:type="dxa"/>
          </w:tcPr>
          <w:p w14:paraId="6CDD634C" w14:textId="77777777" w:rsidR="00563253" w:rsidRDefault="00563253"/>
          <w:p w14:paraId="6C3CF5A8" w14:textId="77777777" w:rsidR="00563253" w:rsidRDefault="00563253"/>
        </w:tc>
        <w:tc>
          <w:tcPr>
            <w:tcW w:w="3433" w:type="dxa"/>
          </w:tcPr>
          <w:p w14:paraId="79A9108F" w14:textId="77777777" w:rsidR="00563253" w:rsidRDefault="00563253"/>
        </w:tc>
        <w:tc>
          <w:tcPr>
            <w:tcW w:w="3434" w:type="dxa"/>
          </w:tcPr>
          <w:p w14:paraId="65ED38C1" w14:textId="77777777" w:rsidR="00563253" w:rsidRDefault="00563253"/>
        </w:tc>
      </w:tr>
      <w:tr w:rsidR="00563253" w14:paraId="68743878" w14:textId="77777777" w:rsidTr="00563253">
        <w:trPr>
          <w:trHeight w:val="315"/>
        </w:trPr>
        <w:tc>
          <w:tcPr>
            <w:tcW w:w="3433" w:type="dxa"/>
          </w:tcPr>
          <w:p w14:paraId="5681DEE6" w14:textId="77777777" w:rsidR="00563253" w:rsidRDefault="00563253"/>
          <w:p w14:paraId="43032937" w14:textId="77777777" w:rsidR="00563253" w:rsidRDefault="00563253"/>
        </w:tc>
        <w:tc>
          <w:tcPr>
            <w:tcW w:w="3433" w:type="dxa"/>
          </w:tcPr>
          <w:p w14:paraId="6B5101EA" w14:textId="77777777" w:rsidR="00563253" w:rsidRDefault="00563253"/>
        </w:tc>
        <w:tc>
          <w:tcPr>
            <w:tcW w:w="3434" w:type="dxa"/>
          </w:tcPr>
          <w:p w14:paraId="1DC34D2B" w14:textId="77777777" w:rsidR="00563253" w:rsidRDefault="00563253"/>
        </w:tc>
      </w:tr>
      <w:tr w:rsidR="00563253" w14:paraId="03CE2165" w14:textId="77777777" w:rsidTr="00563253">
        <w:trPr>
          <w:trHeight w:val="315"/>
        </w:trPr>
        <w:tc>
          <w:tcPr>
            <w:tcW w:w="3433" w:type="dxa"/>
          </w:tcPr>
          <w:p w14:paraId="7437A0EF" w14:textId="77777777" w:rsidR="00563253" w:rsidRDefault="00563253"/>
          <w:p w14:paraId="640511FE" w14:textId="77777777" w:rsidR="00563253" w:rsidRDefault="00563253"/>
        </w:tc>
        <w:tc>
          <w:tcPr>
            <w:tcW w:w="3433" w:type="dxa"/>
          </w:tcPr>
          <w:p w14:paraId="31902D38" w14:textId="77777777" w:rsidR="00563253" w:rsidRDefault="00563253"/>
        </w:tc>
        <w:tc>
          <w:tcPr>
            <w:tcW w:w="3434" w:type="dxa"/>
          </w:tcPr>
          <w:p w14:paraId="03237F0F" w14:textId="77777777" w:rsidR="00563253" w:rsidRDefault="00563253"/>
        </w:tc>
      </w:tr>
      <w:tr w:rsidR="00563253" w14:paraId="568A2D04" w14:textId="77777777" w:rsidTr="00563253">
        <w:trPr>
          <w:trHeight w:val="315"/>
        </w:trPr>
        <w:tc>
          <w:tcPr>
            <w:tcW w:w="3433" w:type="dxa"/>
          </w:tcPr>
          <w:p w14:paraId="684C715D" w14:textId="77777777" w:rsidR="00563253" w:rsidRDefault="00563253"/>
          <w:p w14:paraId="394FD2DD" w14:textId="77777777" w:rsidR="00563253" w:rsidRDefault="00563253"/>
        </w:tc>
        <w:tc>
          <w:tcPr>
            <w:tcW w:w="3433" w:type="dxa"/>
          </w:tcPr>
          <w:p w14:paraId="46592B7F" w14:textId="77777777" w:rsidR="00563253" w:rsidRDefault="00563253"/>
        </w:tc>
        <w:tc>
          <w:tcPr>
            <w:tcW w:w="3434" w:type="dxa"/>
          </w:tcPr>
          <w:p w14:paraId="65E67E5A" w14:textId="77777777" w:rsidR="00563253" w:rsidRDefault="00563253"/>
        </w:tc>
      </w:tr>
      <w:tr w:rsidR="00563253" w14:paraId="490B66BA" w14:textId="77777777" w:rsidTr="00563253">
        <w:trPr>
          <w:trHeight w:val="315"/>
        </w:trPr>
        <w:tc>
          <w:tcPr>
            <w:tcW w:w="3433" w:type="dxa"/>
          </w:tcPr>
          <w:p w14:paraId="140CFCEC" w14:textId="77777777" w:rsidR="00563253" w:rsidRDefault="00563253"/>
          <w:p w14:paraId="3869CEBA" w14:textId="77777777" w:rsidR="00563253" w:rsidRDefault="00563253"/>
        </w:tc>
        <w:tc>
          <w:tcPr>
            <w:tcW w:w="3433" w:type="dxa"/>
          </w:tcPr>
          <w:p w14:paraId="4E2C7B41" w14:textId="77777777" w:rsidR="00563253" w:rsidRDefault="00563253"/>
        </w:tc>
        <w:tc>
          <w:tcPr>
            <w:tcW w:w="3434" w:type="dxa"/>
          </w:tcPr>
          <w:p w14:paraId="1B81439C" w14:textId="77777777" w:rsidR="00563253" w:rsidRDefault="00563253"/>
        </w:tc>
      </w:tr>
      <w:tr w:rsidR="00563253" w14:paraId="3A53D710" w14:textId="77777777" w:rsidTr="00563253">
        <w:trPr>
          <w:trHeight w:val="315"/>
        </w:trPr>
        <w:tc>
          <w:tcPr>
            <w:tcW w:w="3433" w:type="dxa"/>
          </w:tcPr>
          <w:p w14:paraId="7A682315" w14:textId="77777777" w:rsidR="00563253" w:rsidRDefault="00563253"/>
          <w:p w14:paraId="5B716FF3" w14:textId="77777777" w:rsidR="00563253" w:rsidRDefault="00563253"/>
        </w:tc>
        <w:tc>
          <w:tcPr>
            <w:tcW w:w="3433" w:type="dxa"/>
          </w:tcPr>
          <w:p w14:paraId="29E0A3B5" w14:textId="77777777" w:rsidR="00563253" w:rsidRDefault="00563253"/>
        </w:tc>
        <w:tc>
          <w:tcPr>
            <w:tcW w:w="3434" w:type="dxa"/>
          </w:tcPr>
          <w:p w14:paraId="29F515D8" w14:textId="77777777" w:rsidR="00563253" w:rsidRDefault="00563253"/>
        </w:tc>
      </w:tr>
      <w:tr w:rsidR="00563253" w14:paraId="058A1E32" w14:textId="77777777" w:rsidTr="00563253">
        <w:trPr>
          <w:trHeight w:val="315"/>
        </w:trPr>
        <w:tc>
          <w:tcPr>
            <w:tcW w:w="3433" w:type="dxa"/>
          </w:tcPr>
          <w:p w14:paraId="6EDDD7D0" w14:textId="77777777" w:rsidR="00563253" w:rsidRDefault="00563253"/>
          <w:p w14:paraId="6DBE441F" w14:textId="77777777" w:rsidR="00563253" w:rsidRDefault="00563253"/>
        </w:tc>
        <w:tc>
          <w:tcPr>
            <w:tcW w:w="3433" w:type="dxa"/>
          </w:tcPr>
          <w:p w14:paraId="37484FF3" w14:textId="77777777" w:rsidR="00563253" w:rsidRDefault="00563253"/>
        </w:tc>
        <w:tc>
          <w:tcPr>
            <w:tcW w:w="3434" w:type="dxa"/>
          </w:tcPr>
          <w:p w14:paraId="6C2FEC53" w14:textId="77777777" w:rsidR="00563253" w:rsidRDefault="00563253"/>
        </w:tc>
      </w:tr>
      <w:tr w:rsidR="00563253" w14:paraId="3E0CBBB7" w14:textId="77777777" w:rsidTr="00563253">
        <w:trPr>
          <w:trHeight w:val="315"/>
        </w:trPr>
        <w:tc>
          <w:tcPr>
            <w:tcW w:w="3433" w:type="dxa"/>
          </w:tcPr>
          <w:p w14:paraId="429260C7" w14:textId="77777777" w:rsidR="00563253" w:rsidRDefault="00563253"/>
          <w:p w14:paraId="20B4C1A9" w14:textId="77777777" w:rsidR="00563253" w:rsidRDefault="00563253"/>
        </w:tc>
        <w:tc>
          <w:tcPr>
            <w:tcW w:w="3433" w:type="dxa"/>
          </w:tcPr>
          <w:p w14:paraId="517622AC" w14:textId="77777777" w:rsidR="00563253" w:rsidRDefault="00563253"/>
        </w:tc>
        <w:tc>
          <w:tcPr>
            <w:tcW w:w="3434" w:type="dxa"/>
          </w:tcPr>
          <w:p w14:paraId="3C1CF5C1" w14:textId="77777777" w:rsidR="00563253" w:rsidRDefault="00563253"/>
        </w:tc>
      </w:tr>
      <w:tr w:rsidR="00563253" w14:paraId="75327907" w14:textId="77777777" w:rsidTr="00563253">
        <w:trPr>
          <w:trHeight w:val="315"/>
        </w:trPr>
        <w:tc>
          <w:tcPr>
            <w:tcW w:w="3433" w:type="dxa"/>
          </w:tcPr>
          <w:p w14:paraId="4723CC4A" w14:textId="77777777" w:rsidR="00563253" w:rsidRDefault="00563253"/>
          <w:p w14:paraId="4310B68D" w14:textId="77777777" w:rsidR="00563253" w:rsidRDefault="00563253"/>
        </w:tc>
        <w:tc>
          <w:tcPr>
            <w:tcW w:w="3433" w:type="dxa"/>
          </w:tcPr>
          <w:p w14:paraId="733820ED" w14:textId="77777777" w:rsidR="00563253" w:rsidRDefault="00563253"/>
        </w:tc>
        <w:tc>
          <w:tcPr>
            <w:tcW w:w="3434" w:type="dxa"/>
          </w:tcPr>
          <w:p w14:paraId="4B541EE8" w14:textId="77777777" w:rsidR="00563253" w:rsidRDefault="00563253"/>
        </w:tc>
      </w:tr>
      <w:tr w:rsidR="00563253" w14:paraId="40172225" w14:textId="77777777" w:rsidTr="00563253">
        <w:trPr>
          <w:trHeight w:val="315"/>
        </w:trPr>
        <w:tc>
          <w:tcPr>
            <w:tcW w:w="3433" w:type="dxa"/>
          </w:tcPr>
          <w:p w14:paraId="7AF5E09D" w14:textId="77777777" w:rsidR="00563253" w:rsidRDefault="00563253"/>
          <w:p w14:paraId="24AAF62E" w14:textId="77777777" w:rsidR="00563253" w:rsidRDefault="00563253"/>
        </w:tc>
        <w:tc>
          <w:tcPr>
            <w:tcW w:w="3433" w:type="dxa"/>
          </w:tcPr>
          <w:p w14:paraId="4DB2FBF5" w14:textId="77777777" w:rsidR="00563253" w:rsidRDefault="00563253"/>
        </w:tc>
        <w:tc>
          <w:tcPr>
            <w:tcW w:w="3434" w:type="dxa"/>
          </w:tcPr>
          <w:p w14:paraId="6678B726" w14:textId="77777777" w:rsidR="00563253" w:rsidRDefault="00563253"/>
        </w:tc>
      </w:tr>
      <w:tr w:rsidR="00563253" w14:paraId="24B6C0E5" w14:textId="77777777" w:rsidTr="00563253">
        <w:trPr>
          <w:trHeight w:val="315"/>
        </w:trPr>
        <w:tc>
          <w:tcPr>
            <w:tcW w:w="3433" w:type="dxa"/>
          </w:tcPr>
          <w:p w14:paraId="366B148E" w14:textId="77777777" w:rsidR="00563253" w:rsidRDefault="00563253"/>
          <w:p w14:paraId="375969AD" w14:textId="77777777" w:rsidR="00563253" w:rsidRDefault="00563253"/>
        </w:tc>
        <w:tc>
          <w:tcPr>
            <w:tcW w:w="3433" w:type="dxa"/>
          </w:tcPr>
          <w:p w14:paraId="7C37D7FA" w14:textId="77777777" w:rsidR="00563253" w:rsidRDefault="00563253"/>
        </w:tc>
        <w:tc>
          <w:tcPr>
            <w:tcW w:w="3434" w:type="dxa"/>
          </w:tcPr>
          <w:p w14:paraId="056592A0" w14:textId="77777777" w:rsidR="00563253" w:rsidRDefault="00563253"/>
        </w:tc>
      </w:tr>
      <w:tr w:rsidR="00563253" w14:paraId="0073EF8C" w14:textId="77777777" w:rsidTr="00563253">
        <w:trPr>
          <w:trHeight w:val="315"/>
        </w:trPr>
        <w:tc>
          <w:tcPr>
            <w:tcW w:w="3433" w:type="dxa"/>
          </w:tcPr>
          <w:p w14:paraId="3CBB4733" w14:textId="77777777" w:rsidR="00563253" w:rsidRDefault="00563253"/>
          <w:p w14:paraId="03877B2F" w14:textId="77777777" w:rsidR="00563253" w:rsidRDefault="00563253"/>
        </w:tc>
        <w:tc>
          <w:tcPr>
            <w:tcW w:w="3433" w:type="dxa"/>
          </w:tcPr>
          <w:p w14:paraId="7F8D6F0C" w14:textId="77777777" w:rsidR="00563253" w:rsidRDefault="00563253"/>
        </w:tc>
        <w:tc>
          <w:tcPr>
            <w:tcW w:w="3434" w:type="dxa"/>
          </w:tcPr>
          <w:p w14:paraId="6FEA094E" w14:textId="77777777" w:rsidR="00563253" w:rsidRDefault="00563253"/>
        </w:tc>
      </w:tr>
      <w:tr w:rsidR="00563253" w14:paraId="0E2C0CBB" w14:textId="77777777" w:rsidTr="00563253">
        <w:trPr>
          <w:trHeight w:val="315"/>
        </w:trPr>
        <w:tc>
          <w:tcPr>
            <w:tcW w:w="3433" w:type="dxa"/>
          </w:tcPr>
          <w:p w14:paraId="669CB97E" w14:textId="77777777" w:rsidR="00563253" w:rsidRDefault="00563253"/>
          <w:p w14:paraId="7FCDF920" w14:textId="77777777" w:rsidR="00563253" w:rsidRDefault="00563253"/>
        </w:tc>
        <w:tc>
          <w:tcPr>
            <w:tcW w:w="3433" w:type="dxa"/>
          </w:tcPr>
          <w:p w14:paraId="1BDB3FC8" w14:textId="77777777" w:rsidR="00563253" w:rsidRDefault="00563253"/>
        </w:tc>
        <w:tc>
          <w:tcPr>
            <w:tcW w:w="3434" w:type="dxa"/>
          </w:tcPr>
          <w:p w14:paraId="452A9893" w14:textId="77777777" w:rsidR="00563253" w:rsidRDefault="00563253"/>
        </w:tc>
      </w:tr>
      <w:tr w:rsidR="00563253" w14:paraId="351E9356" w14:textId="77777777" w:rsidTr="00563253">
        <w:trPr>
          <w:trHeight w:val="315"/>
        </w:trPr>
        <w:tc>
          <w:tcPr>
            <w:tcW w:w="3433" w:type="dxa"/>
          </w:tcPr>
          <w:p w14:paraId="7B066690" w14:textId="77777777" w:rsidR="00563253" w:rsidRDefault="00563253"/>
          <w:p w14:paraId="34505DB2" w14:textId="77777777" w:rsidR="00563253" w:rsidRDefault="00563253"/>
        </w:tc>
        <w:tc>
          <w:tcPr>
            <w:tcW w:w="3433" w:type="dxa"/>
          </w:tcPr>
          <w:p w14:paraId="0A273608" w14:textId="77777777" w:rsidR="00563253" w:rsidRDefault="00563253"/>
        </w:tc>
        <w:tc>
          <w:tcPr>
            <w:tcW w:w="3434" w:type="dxa"/>
          </w:tcPr>
          <w:p w14:paraId="1D508582" w14:textId="77777777" w:rsidR="00563253" w:rsidRDefault="00563253"/>
        </w:tc>
      </w:tr>
      <w:tr w:rsidR="00563253" w14:paraId="01E3C922" w14:textId="77777777" w:rsidTr="00563253">
        <w:trPr>
          <w:trHeight w:val="315"/>
        </w:trPr>
        <w:tc>
          <w:tcPr>
            <w:tcW w:w="3433" w:type="dxa"/>
          </w:tcPr>
          <w:p w14:paraId="0B23B923" w14:textId="77777777" w:rsidR="00563253" w:rsidRDefault="00563253"/>
          <w:p w14:paraId="39936B8C" w14:textId="77777777" w:rsidR="00563253" w:rsidRDefault="00563253"/>
        </w:tc>
        <w:tc>
          <w:tcPr>
            <w:tcW w:w="3433" w:type="dxa"/>
          </w:tcPr>
          <w:p w14:paraId="6791A78F" w14:textId="77777777" w:rsidR="00563253" w:rsidRDefault="00563253"/>
        </w:tc>
        <w:tc>
          <w:tcPr>
            <w:tcW w:w="3434" w:type="dxa"/>
          </w:tcPr>
          <w:p w14:paraId="59D600A6" w14:textId="77777777" w:rsidR="00563253" w:rsidRDefault="00563253"/>
        </w:tc>
      </w:tr>
      <w:tr w:rsidR="00563253" w14:paraId="145050A9" w14:textId="77777777" w:rsidTr="00563253">
        <w:trPr>
          <w:trHeight w:val="315"/>
        </w:trPr>
        <w:tc>
          <w:tcPr>
            <w:tcW w:w="3433" w:type="dxa"/>
          </w:tcPr>
          <w:p w14:paraId="3E6BA864" w14:textId="77777777" w:rsidR="00563253" w:rsidRDefault="00563253"/>
          <w:p w14:paraId="60CE4515" w14:textId="77777777" w:rsidR="00563253" w:rsidRDefault="00563253"/>
        </w:tc>
        <w:tc>
          <w:tcPr>
            <w:tcW w:w="3433" w:type="dxa"/>
          </w:tcPr>
          <w:p w14:paraId="643D31A9" w14:textId="77777777" w:rsidR="00563253" w:rsidRDefault="00563253"/>
        </w:tc>
        <w:tc>
          <w:tcPr>
            <w:tcW w:w="3434" w:type="dxa"/>
          </w:tcPr>
          <w:p w14:paraId="1AA703FA" w14:textId="77777777" w:rsidR="00563253" w:rsidRDefault="00563253"/>
        </w:tc>
      </w:tr>
    </w:tbl>
    <w:p w14:paraId="1D1556A4" w14:textId="77777777" w:rsidR="00F55C65" w:rsidRDefault="00F55C65"/>
    <w:sectPr w:rsidR="00F55C6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CC05" w14:textId="77777777" w:rsidR="00A906BA" w:rsidRDefault="00A906BA" w:rsidP="00563253">
      <w:pPr>
        <w:spacing w:after="0" w:line="240" w:lineRule="auto"/>
      </w:pPr>
      <w:r>
        <w:separator/>
      </w:r>
    </w:p>
  </w:endnote>
  <w:endnote w:type="continuationSeparator" w:id="0">
    <w:p w14:paraId="3813E6F6" w14:textId="77777777" w:rsidR="00A906BA" w:rsidRDefault="00A906BA" w:rsidP="00563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A8FA8" w14:textId="77777777" w:rsidR="00A906BA" w:rsidRDefault="00A906BA" w:rsidP="00563253">
      <w:pPr>
        <w:spacing w:after="0" w:line="240" w:lineRule="auto"/>
      </w:pPr>
      <w:r>
        <w:separator/>
      </w:r>
    </w:p>
  </w:footnote>
  <w:footnote w:type="continuationSeparator" w:id="0">
    <w:p w14:paraId="312E2198" w14:textId="77777777" w:rsidR="00A906BA" w:rsidRDefault="00A906BA" w:rsidP="00563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E89B" w14:textId="4E8369C2" w:rsidR="00563253" w:rsidRDefault="00563253">
    <w:pPr>
      <w:pStyle w:val="Header"/>
    </w:pPr>
    <w:r>
      <w:t>How much water can you save?</w:t>
    </w:r>
    <w:r>
      <w:tab/>
    </w:r>
    <w:r>
      <w:tab/>
      <w:t>Recording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53"/>
    <w:rsid w:val="00563253"/>
    <w:rsid w:val="00A906BA"/>
    <w:rsid w:val="00CA28B8"/>
    <w:rsid w:val="00DE5BB0"/>
    <w:rsid w:val="00F5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1043F"/>
  <w15:chartTrackingRefBased/>
  <w15:docId w15:val="{FB8A76D4-3861-4500-BC7A-4866A5DA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2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2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2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2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2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2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2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2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2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2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32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253"/>
  </w:style>
  <w:style w:type="paragraph" w:styleId="Footer">
    <w:name w:val="footer"/>
    <w:basedOn w:val="Normal"/>
    <w:link w:val="FooterChar"/>
    <w:uiPriority w:val="99"/>
    <w:unhideWhenUsed/>
    <w:rsid w:val="005632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253"/>
  </w:style>
  <w:style w:type="table" w:styleId="TableGrid">
    <w:name w:val="Table Grid"/>
    <w:basedOn w:val="TableNormal"/>
    <w:uiPriority w:val="39"/>
    <w:rsid w:val="00563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A0433F424174DA4B40DBEB694CADC" ma:contentTypeVersion="12" ma:contentTypeDescription="Create a new document." ma:contentTypeScope="" ma:versionID="d5d9acceb725bd77050d190873b9bb58">
  <xsd:schema xmlns:xsd="http://www.w3.org/2001/XMLSchema" xmlns:xs="http://www.w3.org/2001/XMLSchema" xmlns:p="http://schemas.microsoft.com/office/2006/metadata/properties" xmlns:ns2="13166145-6017-4215-b6e8-acb3c6ed461d" xmlns:ns3="5eace00a-411b-4ce8-a54d-12122548666a" targetNamespace="http://schemas.microsoft.com/office/2006/metadata/properties" ma:root="true" ma:fieldsID="5cb489d876762285d9a8d554cdb7d6d3" ns2:_="" ns3:_="">
    <xsd:import namespace="13166145-6017-4215-b6e8-acb3c6ed461d"/>
    <xsd:import namespace="5eace00a-411b-4ce8-a54d-121225486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66145-6017-4215-b6e8-acb3c6ed4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b856fc-3056-49a2-a292-2a491ac1e3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ce00a-411b-4ce8-a54d-1212254866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476882-e09f-4ffe-95cd-c3c6946962c2}" ma:internalName="TaxCatchAll" ma:showField="CatchAllData" ma:web="5eace00a-411b-4ce8-a54d-121225486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166145-6017-4215-b6e8-acb3c6ed461d">
      <Terms xmlns="http://schemas.microsoft.com/office/infopath/2007/PartnerControls"/>
    </lcf76f155ced4ddcb4097134ff3c332f>
    <TaxCatchAll xmlns="5eace00a-411b-4ce8-a54d-12122548666a" xsi:nil="true"/>
  </documentManagement>
</p:properties>
</file>

<file path=customXml/itemProps1.xml><?xml version="1.0" encoding="utf-8"?>
<ds:datastoreItem xmlns:ds="http://schemas.openxmlformats.org/officeDocument/2006/customXml" ds:itemID="{395ECF38-0706-4834-9150-6817F6734AD4}"/>
</file>

<file path=customXml/itemProps2.xml><?xml version="1.0" encoding="utf-8"?>
<ds:datastoreItem xmlns:ds="http://schemas.openxmlformats.org/officeDocument/2006/customXml" ds:itemID="{2BB71A27-F889-4FA8-95F2-AB3436F8235C}"/>
</file>

<file path=customXml/itemProps3.xml><?xml version="1.0" encoding="utf-8"?>
<ds:datastoreItem xmlns:ds="http://schemas.openxmlformats.org/officeDocument/2006/customXml" ds:itemID="{FA7A34E6-211E-4873-9AC5-1F54A958F8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Smith</dc:creator>
  <cp:keywords/>
  <dc:description/>
  <cp:lastModifiedBy>Leah Smith</cp:lastModifiedBy>
  <cp:revision>1</cp:revision>
  <dcterms:created xsi:type="dcterms:W3CDTF">2026-09-14T13:47:00Z</dcterms:created>
  <dcterms:modified xsi:type="dcterms:W3CDTF">2026-09-14T13:50:00Z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0x010100D8BA0433F424174DA4B40DBEB694CADC</vt:lpwstr>
  </property>
</Properties>
</file>