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685"/>
        <w:gridCol w:w="3918"/>
      </w:tblGrid>
      <w:tr w:rsidR="00BF6F20" w14:paraId="502162E6" w14:textId="77777777" w:rsidTr="00BF6F20">
        <w:tc>
          <w:tcPr>
            <w:tcW w:w="1413" w:type="dxa"/>
          </w:tcPr>
          <w:p w14:paraId="25A11BF3" w14:textId="77777777" w:rsidR="00BF6F20" w:rsidRDefault="00BF6F20"/>
        </w:tc>
        <w:tc>
          <w:tcPr>
            <w:tcW w:w="3685" w:type="dxa"/>
          </w:tcPr>
          <w:p w14:paraId="30B9F812" w14:textId="6F8EBE7C" w:rsidR="00BF6F20" w:rsidRPr="00BF6F20" w:rsidRDefault="00BF6F20">
            <w:pPr>
              <w:rPr>
                <w:b/>
                <w:bCs/>
              </w:rPr>
            </w:pPr>
            <w:r>
              <w:rPr>
                <w:b/>
                <w:bCs/>
              </w:rPr>
              <w:t>Sustainability</w:t>
            </w:r>
          </w:p>
        </w:tc>
        <w:tc>
          <w:tcPr>
            <w:tcW w:w="3918" w:type="dxa"/>
          </w:tcPr>
          <w:p w14:paraId="696E8641" w14:textId="57AA9E97" w:rsidR="00BF6F20" w:rsidRPr="00BF6F20" w:rsidRDefault="00BF6F20">
            <w:pPr>
              <w:rPr>
                <w:b/>
                <w:bCs/>
              </w:rPr>
            </w:pPr>
            <w:r>
              <w:rPr>
                <w:b/>
                <w:bCs/>
              </w:rPr>
              <w:t>Social Justice</w:t>
            </w:r>
          </w:p>
        </w:tc>
      </w:tr>
      <w:tr w:rsidR="00BF6F20" w14:paraId="63DA4E6A" w14:textId="77777777" w:rsidTr="00BF6F20">
        <w:trPr>
          <w:trHeight w:val="6445"/>
        </w:trPr>
        <w:tc>
          <w:tcPr>
            <w:tcW w:w="1413" w:type="dxa"/>
            <w:vAlign w:val="center"/>
          </w:tcPr>
          <w:p w14:paraId="2BDBF1FD" w14:textId="3E70CDA4" w:rsidR="00BF6F20" w:rsidRPr="00BF6F20" w:rsidRDefault="00BF6F20" w:rsidP="00BF6F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Local</w:t>
            </w:r>
          </w:p>
        </w:tc>
        <w:tc>
          <w:tcPr>
            <w:tcW w:w="3685" w:type="dxa"/>
          </w:tcPr>
          <w:p w14:paraId="63923EB8" w14:textId="77777777" w:rsidR="00BF6F20" w:rsidRDefault="00BF6F20"/>
          <w:p w14:paraId="62683EDF" w14:textId="77777777" w:rsidR="00BF6F20" w:rsidRDefault="00BF6F20"/>
          <w:p w14:paraId="5708C3F7" w14:textId="77777777" w:rsidR="00BF6F20" w:rsidRDefault="00BF6F20"/>
          <w:p w14:paraId="319AAC09" w14:textId="77777777" w:rsidR="00BF6F20" w:rsidRDefault="00BF6F20"/>
          <w:p w14:paraId="7F92355C" w14:textId="77777777" w:rsidR="00BF6F20" w:rsidRDefault="00BF6F20"/>
          <w:p w14:paraId="1596975F" w14:textId="77777777" w:rsidR="00BF6F20" w:rsidRDefault="00BF6F20"/>
          <w:p w14:paraId="3FED5DE6" w14:textId="77777777" w:rsidR="00BF6F20" w:rsidRDefault="00BF6F20"/>
          <w:p w14:paraId="51739C38" w14:textId="77777777" w:rsidR="00BF6F20" w:rsidRDefault="00BF6F20"/>
          <w:p w14:paraId="4BC2B54E" w14:textId="77777777" w:rsidR="00BF6F20" w:rsidRDefault="00BF6F20"/>
          <w:p w14:paraId="5ED26552" w14:textId="77777777" w:rsidR="00BF6F20" w:rsidRDefault="00BF6F20"/>
          <w:p w14:paraId="50D65AB0" w14:textId="77777777" w:rsidR="00BF6F20" w:rsidRDefault="00BF6F20"/>
          <w:p w14:paraId="282C33A6" w14:textId="77777777" w:rsidR="00BF6F20" w:rsidRDefault="00BF6F20"/>
          <w:p w14:paraId="49DAE454" w14:textId="77777777" w:rsidR="00BF6F20" w:rsidRDefault="00BF6F20"/>
          <w:p w14:paraId="6FE3A94D" w14:textId="77777777" w:rsidR="00BF6F20" w:rsidRDefault="00BF6F20"/>
          <w:p w14:paraId="1B57AA99" w14:textId="77777777" w:rsidR="00BF6F20" w:rsidRDefault="00BF6F20"/>
          <w:p w14:paraId="498A4D9C" w14:textId="77777777" w:rsidR="00BF6F20" w:rsidRDefault="00BF6F20"/>
          <w:p w14:paraId="23241C76" w14:textId="77777777" w:rsidR="00BF6F20" w:rsidRDefault="00BF6F20"/>
          <w:p w14:paraId="206441B7" w14:textId="77777777" w:rsidR="00BF6F20" w:rsidRDefault="00BF6F20"/>
          <w:p w14:paraId="602F67DF" w14:textId="77777777" w:rsidR="00BF6F20" w:rsidRDefault="00BF6F20"/>
          <w:p w14:paraId="385F5876" w14:textId="77777777" w:rsidR="00BF6F20" w:rsidRDefault="00BF6F20"/>
          <w:p w14:paraId="49A5AF8F" w14:textId="77777777" w:rsidR="00BF6F20" w:rsidRDefault="00BF6F20"/>
          <w:p w14:paraId="2FDF47FC" w14:textId="77777777" w:rsidR="00BF6F20" w:rsidRDefault="00BF6F20"/>
        </w:tc>
        <w:tc>
          <w:tcPr>
            <w:tcW w:w="3918" w:type="dxa"/>
          </w:tcPr>
          <w:p w14:paraId="23D9568E" w14:textId="77777777" w:rsidR="00BF6F20" w:rsidRDefault="00BF6F20"/>
        </w:tc>
      </w:tr>
      <w:tr w:rsidR="00BF6F20" w14:paraId="7D8218FF" w14:textId="77777777" w:rsidTr="00BF6F20">
        <w:trPr>
          <w:trHeight w:val="6445"/>
        </w:trPr>
        <w:tc>
          <w:tcPr>
            <w:tcW w:w="1413" w:type="dxa"/>
            <w:vAlign w:val="center"/>
          </w:tcPr>
          <w:p w14:paraId="48FF27A0" w14:textId="16196E96" w:rsidR="00BF6F20" w:rsidRPr="00BF6F20" w:rsidRDefault="00BF6F20" w:rsidP="00BF6F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Global</w:t>
            </w:r>
          </w:p>
        </w:tc>
        <w:tc>
          <w:tcPr>
            <w:tcW w:w="3685" w:type="dxa"/>
          </w:tcPr>
          <w:p w14:paraId="438C27E4" w14:textId="77777777" w:rsidR="00BF6F20" w:rsidRDefault="00BF6F20"/>
          <w:p w14:paraId="10CB033F" w14:textId="77777777" w:rsidR="00BF6F20" w:rsidRDefault="00BF6F20"/>
          <w:p w14:paraId="0765441E" w14:textId="77777777" w:rsidR="00BF6F20" w:rsidRDefault="00BF6F20"/>
          <w:p w14:paraId="4D4E6D98" w14:textId="77777777" w:rsidR="00BF6F20" w:rsidRDefault="00BF6F20"/>
          <w:p w14:paraId="30517C53" w14:textId="77777777" w:rsidR="00BF6F20" w:rsidRDefault="00BF6F20"/>
          <w:p w14:paraId="4F6012B9" w14:textId="77777777" w:rsidR="00BF6F20" w:rsidRDefault="00BF6F20"/>
          <w:p w14:paraId="2CE020D3" w14:textId="77777777" w:rsidR="00BF6F20" w:rsidRDefault="00BF6F20"/>
          <w:p w14:paraId="26B93692" w14:textId="77777777" w:rsidR="00BF6F20" w:rsidRDefault="00BF6F20"/>
          <w:p w14:paraId="083F34A0" w14:textId="77777777" w:rsidR="00BF6F20" w:rsidRDefault="00BF6F20"/>
          <w:p w14:paraId="5B30AFB3" w14:textId="77777777" w:rsidR="00BF6F20" w:rsidRDefault="00BF6F20"/>
          <w:p w14:paraId="7774FA5A" w14:textId="77777777" w:rsidR="00BF6F20" w:rsidRDefault="00BF6F20"/>
          <w:p w14:paraId="0EC62922" w14:textId="77777777" w:rsidR="00BF6F20" w:rsidRDefault="00BF6F20"/>
          <w:p w14:paraId="138C1093" w14:textId="77777777" w:rsidR="00BF6F20" w:rsidRDefault="00BF6F20"/>
          <w:p w14:paraId="52BFE26A" w14:textId="77777777" w:rsidR="00BF6F20" w:rsidRDefault="00BF6F20"/>
          <w:p w14:paraId="7898EA24" w14:textId="77777777" w:rsidR="00BF6F20" w:rsidRDefault="00BF6F20"/>
          <w:p w14:paraId="5348ECED" w14:textId="77777777" w:rsidR="00BF6F20" w:rsidRDefault="00BF6F20"/>
          <w:p w14:paraId="76A0CE48" w14:textId="77777777" w:rsidR="00BF6F20" w:rsidRDefault="00BF6F20"/>
          <w:p w14:paraId="06F373B1" w14:textId="77777777" w:rsidR="00BF6F20" w:rsidRDefault="00BF6F20"/>
          <w:p w14:paraId="46EFDADB" w14:textId="77777777" w:rsidR="00BF6F20" w:rsidRDefault="00BF6F20"/>
          <w:p w14:paraId="2E5C4399" w14:textId="77777777" w:rsidR="00BF6F20" w:rsidRDefault="00BF6F20"/>
          <w:p w14:paraId="7FA00D46" w14:textId="77777777" w:rsidR="00BF6F20" w:rsidRDefault="00BF6F20"/>
        </w:tc>
        <w:tc>
          <w:tcPr>
            <w:tcW w:w="3918" w:type="dxa"/>
          </w:tcPr>
          <w:p w14:paraId="3A2A22B4" w14:textId="77777777" w:rsidR="00BF6F20" w:rsidRDefault="00BF6F20"/>
        </w:tc>
      </w:tr>
    </w:tbl>
    <w:p w14:paraId="4C3DDFA7" w14:textId="04211F1E" w:rsidR="00F55C65" w:rsidRDefault="00F55C65"/>
    <w:sectPr w:rsidR="00F55C6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262E" w14:textId="77777777" w:rsidR="00280119" w:rsidRDefault="00280119" w:rsidP="00BF6F20">
      <w:pPr>
        <w:spacing w:after="0" w:line="240" w:lineRule="auto"/>
      </w:pPr>
      <w:r>
        <w:separator/>
      </w:r>
    </w:p>
  </w:endnote>
  <w:endnote w:type="continuationSeparator" w:id="0">
    <w:p w14:paraId="51B28C91" w14:textId="77777777" w:rsidR="00280119" w:rsidRDefault="00280119" w:rsidP="00BF6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1FB68" w14:textId="77777777" w:rsidR="00280119" w:rsidRDefault="00280119" w:rsidP="00BF6F20">
      <w:pPr>
        <w:spacing w:after="0" w:line="240" w:lineRule="auto"/>
      </w:pPr>
      <w:r>
        <w:separator/>
      </w:r>
    </w:p>
  </w:footnote>
  <w:footnote w:type="continuationSeparator" w:id="0">
    <w:p w14:paraId="2322F6C5" w14:textId="77777777" w:rsidR="00280119" w:rsidRDefault="00280119" w:rsidP="00BF6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C6E8" w14:textId="64D4DB14" w:rsidR="00BF6F20" w:rsidRDefault="00BF6F20">
    <w:pPr>
      <w:pStyle w:val="Header"/>
    </w:pPr>
    <w:r>
      <w:t>How can I make the world a better place?</w:t>
    </w:r>
    <w:r>
      <w:tab/>
    </w:r>
    <w:r>
      <w:tab/>
      <w:t>Recording Template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20"/>
    <w:rsid w:val="00280119"/>
    <w:rsid w:val="003B3939"/>
    <w:rsid w:val="00BF6F20"/>
    <w:rsid w:val="00CA28B8"/>
    <w:rsid w:val="00F5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3CC11"/>
  <w15:chartTrackingRefBased/>
  <w15:docId w15:val="{DBF96024-FAED-416A-B2A3-F56D03F6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F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F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F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F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F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F2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6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F20"/>
  </w:style>
  <w:style w:type="paragraph" w:styleId="Footer">
    <w:name w:val="footer"/>
    <w:basedOn w:val="Normal"/>
    <w:link w:val="FooterChar"/>
    <w:uiPriority w:val="99"/>
    <w:unhideWhenUsed/>
    <w:rsid w:val="00BF6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F20"/>
  </w:style>
  <w:style w:type="table" w:styleId="TableGrid">
    <w:name w:val="Table Grid"/>
    <w:basedOn w:val="TableNormal"/>
    <w:uiPriority w:val="39"/>
    <w:rsid w:val="00BF6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A0433F424174DA4B40DBEB694CADC" ma:contentTypeVersion="12" ma:contentTypeDescription="Create a new document." ma:contentTypeScope="" ma:versionID="d5d9acceb725bd77050d190873b9bb58">
  <xsd:schema xmlns:xsd="http://www.w3.org/2001/XMLSchema" xmlns:xs="http://www.w3.org/2001/XMLSchema" xmlns:p="http://schemas.microsoft.com/office/2006/metadata/properties" xmlns:ns2="13166145-6017-4215-b6e8-acb3c6ed461d" xmlns:ns3="5eace00a-411b-4ce8-a54d-12122548666a" targetNamespace="http://schemas.microsoft.com/office/2006/metadata/properties" ma:root="true" ma:fieldsID="5cb489d876762285d9a8d554cdb7d6d3" ns2:_="" ns3:_="">
    <xsd:import namespace="13166145-6017-4215-b6e8-acb3c6ed461d"/>
    <xsd:import namespace="5eace00a-411b-4ce8-a54d-1212254866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66145-6017-4215-b6e8-acb3c6ed46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b856fc-3056-49a2-a292-2a491ac1e3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ce00a-411b-4ce8-a54d-1212254866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476882-e09f-4ffe-95cd-c3c6946962c2}" ma:internalName="TaxCatchAll" ma:showField="CatchAllData" ma:web="5eace00a-411b-4ce8-a54d-1212254866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166145-6017-4215-b6e8-acb3c6ed461d">
      <Terms xmlns="http://schemas.microsoft.com/office/infopath/2007/PartnerControls"/>
    </lcf76f155ced4ddcb4097134ff3c332f>
    <TaxCatchAll xmlns="5eace00a-411b-4ce8-a54d-12122548666a" xsi:nil="true"/>
  </documentManagement>
</p:properties>
</file>

<file path=customXml/itemProps1.xml><?xml version="1.0" encoding="utf-8"?>
<ds:datastoreItem xmlns:ds="http://schemas.openxmlformats.org/officeDocument/2006/customXml" ds:itemID="{35418E93-7CF8-444F-8CDF-44697683316C}"/>
</file>

<file path=customXml/itemProps2.xml><?xml version="1.0" encoding="utf-8"?>
<ds:datastoreItem xmlns:ds="http://schemas.openxmlformats.org/officeDocument/2006/customXml" ds:itemID="{9161CBDD-30BC-4406-8FDB-14511D5262F4}"/>
</file>

<file path=customXml/itemProps3.xml><?xml version="1.0" encoding="utf-8"?>
<ds:datastoreItem xmlns:ds="http://schemas.openxmlformats.org/officeDocument/2006/customXml" ds:itemID="{E8880CF7-E1AD-4D16-A122-E30776B280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84</Characters>
  <Application>Microsoft Office Word</Application>
  <DocSecurity>0</DocSecurity>
  <Lines>84</Lines>
  <Paragraphs>9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Smith</dc:creator>
  <cp:keywords/>
  <dc:description/>
  <cp:lastModifiedBy>Leah Smith</cp:lastModifiedBy>
  <cp:revision>1</cp:revision>
  <dcterms:created xsi:type="dcterms:W3CDTF">2026-09-14T13:35:00Z</dcterms:created>
  <dcterms:modified xsi:type="dcterms:W3CDTF">2026-09-14T13:38:00Z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0x010100D8BA0433F424174DA4B40DBEB694CADC</vt:lpwstr>
  </property>
</Properties>
</file>